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57A99" w14:textId="77777777" w:rsidR="00A36FB3" w:rsidRDefault="00A36FB3" w:rsidP="00A36FB3">
      <w:r>
        <w:t>V.F.W. SCHOLARSHIP</w:t>
      </w:r>
    </w:p>
    <w:p w14:paraId="7F4D0543" w14:textId="77777777" w:rsidR="00A36FB3" w:rsidRDefault="00A36FB3" w:rsidP="00A36FB3">
      <w:r>
        <w:t>LOWER YELLOWSTONE V.F.W. #4099 SIDNEY, MONTANA</w:t>
      </w:r>
    </w:p>
    <w:p w14:paraId="48CFD8B2" w14:textId="5C6835AD" w:rsidR="00A36FB3" w:rsidRDefault="00A36FB3" w:rsidP="00A36FB3">
      <w:bookmarkStart w:id="0" w:name="_GoBack"/>
      <w:r>
        <w:t xml:space="preserve">AND ANNUAL SCHOLARSHIP SHALL BE AWARDED TO A GRADUATING STUDENT IN THE SUM OF _____________ WHO HAS A PARENT </w:t>
      </w:r>
      <w:r w:rsidR="00251F7F">
        <w:t xml:space="preserve">OR </w:t>
      </w:r>
      <w:r>
        <w:t xml:space="preserve">QUALIFYING RELATIVE IN THE V.F.W. POST #4099. </w:t>
      </w:r>
      <w:bookmarkEnd w:id="0"/>
      <w:r>
        <w:t>THE APPLICATION SHALL CONTAIN THE FOLLOWING INFORMATION:</w:t>
      </w:r>
    </w:p>
    <w:p w14:paraId="68B8FA28" w14:textId="77777777" w:rsidR="00A36FB3" w:rsidRDefault="00A36FB3" w:rsidP="00A36FB3">
      <w:r>
        <w:t>1. NAME OF APPLICANT AND ADDRESS</w:t>
      </w:r>
    </w:p>
    <w:p w14:paraId="1B61B40A" w14:textId="77777777" w:rsidR="00A36FB3" w:rsidRDefault="00A36FB3" w:rsidP="00A36FB3">
      <w:r>
        <w:t>2. NAME OF HIGH SCHOOL</w:t>
      </w:r>
    </w:p>
    <w:p w14:paraId="0E449F81" w14:textId="77777777" w:rsidR="00A36FB3" w:rsidRDefault="00A36FB3" w:rsidP="00A36FB3">
      <w:r>
        <w:t>3. STATEMENT OF NEED IN THREE HUNDRED WORDS OF LESS</w:t>
      </w:r>
    </w:p>
    <w:p w14:paraId="79A7D05B" w14:textId="77777777" w:rsidR="00A36FB3" w:rsidRDefault="00A36FB3" w:rsidP="00A36FB3">
      <w:r>
        <w:t>4. LETTERS OF RECOMMENDATION FROM ONE TO THREE HIGH SCHOOL PERSONS IN AUTHORITY.</w:t>
      </w:r>
    </w:p>
    <w:p w14:paraId="35F1319D" w14:textId="77777777" w:rsidR="00A36FB3" w:rsidRDefault="00A36FB3" w:rsidP="00A36FB3">
      <w:r>
        <w:t>5. TWO LETTERS OF ENDORSEMENT FROM NON-SCHOOL PERSONS.</w:t>
      </w:r>
    </w:p>
    <w:p w14:paraId="010925F0" w14:textId="77777777" w:rsidR="00A36FB3" w:rsidRDefault="00A36FB3" w:rsidP="00A36FB3">
      <w:r>
        <w:t>6. LIST HONORS AND AWARDS</w:t>
      </w:r>
    </w:p>
    <w:p w14:paraId="570109C1" w14:textId="77777777" w:rsidR="00A36FB3" w:rsidRDefault="00A36FB3" w:rsidP="00A36FB3">
      <w:r>
        <w:t>7. LIST OFFICES AND POSITIONS OR RESPONSIBILITY IN SCHOOL ACTIVITIES, AND ORGANIZATIONS WITH THE COMMUNITY.</w:t>
      </w:r>
    </w:p>
    <w:p w14:paraId="5DE01957" w14:textId="3F8C7C32" w:rsidR="00A36FB3" w:rsidRDefault="00A36FB3" w:rsidP="00A36FB3">
      <w:r>
        <w:t>8. SUBMIT COPIES OF EXHIBITS, NEWSPAPER A</w:t>
      </w:r>
      <w:r w:rsidR="00182768">
        <w:t>R</w:t>
      </w:r>
      <w:r>
        <w:t>TICLES INDICATING ACHIEVEMENT IN SCHOLARSHIP, LEADERSHIP, ATHLETICS, COMMUNITY SERVICE OR OTHER ACTIVITIES.</w:t>
      </w:r>
    </w:p>
    <w:p w14:paraId="7938F6F1" w14:textId="77777777" w:rsidR="00A36FB3" w:rsidRDefault="00A36FB3" w:rsidP="00A36FB3">
      <w:r>
        <w:t>APPLICATIONS MUST BE RETURNED ON OR BEFORE MAY 1ST TO THE POST COMMANDER V.F.W. AT 124 2ND AVE. N.E., SIDNEY, MONTANA 59270.</w:t>
      </w:r>
    </w:p>
    <w:p w14:paraId="196681AD" w14:textId="77777777" w:rsidR="00A36FB3" w:rsidRDefault="00A36FB3" w:rsidP="00A36FB3">
      <w:r>
        <w:t>PELASE MARK ENVELOPE “SCHOLARSHIP.”</w:t>
      </w:r>
    </w:p>
    <w:p w14:paraId="3A208997" w14:textId="77777777" w:rsidR="00182768" w:rsidRDefault="00A36FB3" w:rsidP="00A36FB3">
      <w:r>
        <w:t>P.S. BE SURE TO INCLUDE YOUR GRADE POINT AVERAGE.</w:t>
      </w:r>
    </w:p>
    <w:p w14:paraId="056CA599" w14:textId="5F116A1B" w:rsidR="00854F87" w:rsidRDefault="00A36FB3" w:rsidP="00A36FB3">
      <w:r>
        <w:t xml:space="preserve"> TWO $500 OR ONE $1000 SCHOLARSHIP MAY BE GIVEN.</w:t>
      </w:r>
    </w:p>
    <w:sectPr w:rsidR="0085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B3"/>
    <w:rsid w:val="00182768"/>
    <w:rsid w:val="001C0EDA"/>
    <w:rsid w:val="00251F7F"/>
    <w:rsid w:val="004F2603"/>
    <w:rsid w:val="00854F87"/>
    <w:rsid w:val="009911D5"/>
    <w:rsid w:val="00A36FB3"/>
    <w:rsid w:val="00C65624"/>
    <w:rsid w:val="00D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0A91"/>
  <w15:chartTrackingRefBased/>
  <w15:docId w15:val="{36136C59-F6B9-4611-B184-30215EAD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Tharp</dc:creator>
  <cp:keywords/>
  <dc:description/>
  <cp:lastModifiedBy>Stacey Collins</cp:lastModifiedBy>
  <cp:revision>2</cp:revision>
  <cp:lastPrinted>2022-02-26T16:32:00Z</cp:lastPrinted>
  <dcterms:created xsi:type="dcterms:W3CDTF">2022-02-28T18:44:00Z</dcterms:created>
  <dcterms:modified xsi:type="dcterms:W3CDTF">2022-02-28T18:44:00Z</dcterms:modified>
</cp:coreProperties>
</file>